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D162D" w14:textId="3E581EA8" w:rsidR="008F0D8A" w:rsidRDefault="00CA610F">
      <w:pPr>
        <w:rPr>
          <w:b/>
          <w:bCs/>
        </w:rPr>
      </w:pPr>
      <w:r w:rsidRPr="00CA610F">
        <w:rPr>
          <w:sz w:val="32"/>
          <w:szCs w:val="32"/>
          <w:highlight w:val="yellow"/>
        </w:rPr>
        <w:t>Glow Grove Spa – Services</w:t>
      </w:r>
      <w:r>
        <w:br/>
      </w:r>
      <w:r>
        <w:br/>
      </w:r>
      <w:r w:rsidRPr="00CA610F">
        <w:rPr>
          <w:b/>
          <w:bCs/>
        </w:rPr>
        <w:t>Cervical Release Therapy</w:t>
      </w:r>
      <w:r>
        <w:br/>
      </w:r>
      <w:r>
        <w:rPr>
          <w:noProof/>
        </w:rPr>
        <w:drawing>
          <wp:inline distT="0" distB="0" distL="0" distR="0" wp14:anchorId="71463B0D" wp14:editId="76323F85">
            <wp:extent cx="4502150" cy="6753225"/>
            <wp:effectExtent l="0" t="0" r="0" b="9525"/>
            <wp:docPr id="1655432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432150" name="Picture 165543215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8813" cy="676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5BEE4" w14:textId="77777777" w:rsidR="00CA610F" w:rsidRDefault="00CA610F">
      <w:pPr>
        <w:rPr>
          <w:b/>
          <w:bCs/>
        </w:rPr>
      </w:pPr>
    </w:p>
    <w:p w14:paraId="77D3A900" w14:textId="77777777" w:rsidR="00CA610F" w:rsidRDefault="00CA610F">
      <w:pPr>
        <w:rPr>
          <w:b/>
          <w:bCs/>
        </w:rPr>
      </w:pPr>
    </w:p>
    <w:p w14:paraId="4A7DA7C3" w14:textId="5ABE01B0" w:rsidR="00CA610F" w:rsidRDefault="00CA610F">
      <w:pPr>
        <w:rPr>
          <w:b/>
          <w:bCs/>
        </w:rPr>
      </w:pPr>
      <w:r w:rsidRPr="00CA610F">
        <w:rPr>
          <w:b/>
          <w:bCs/>
        </w:rPr>
        <w:lastRenderedPageBreak/>
        <w:t>Swedish Relaxation Massage</w:t>
      </w:r>
      <w:r>
        <w:rPr>
          <w:b/>
          <w:bCs/>
        </w:rPr>
        <w:br/>
      </w:r>
      <w:r>
        <w:rPr>
          <w:b/>
          <w:bCs/>
          <w:noProof/>
        </w:rPr>
        <w:drawing>
          <wp:inline distT="0" distB="0" distL="0" distR="0" wp14:anchorId="4653B220" wp14:editId="6F72A253">
            <wp:extent cx="4664498" cy="6996749"/>
            <wp:effectExtent l="0" t="0" r="3175" b="0"/>
            <wp:docPr id="13586283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628334" name="Picture 135862833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2270" cy="702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FD51F" w14:textId="77777777" w:rsidR="00CA610F" w:rsidRDefault="00CA610F">
      <w:pPr>
        <w:rPr>
          <w:b/>
          <w:bCs/>
        </w:rPr>
      </w:pPr>
    </w:p>
    <w:p w14:paraId="712B27BA" w14:textId="77777777" w:rsidR="00CA610F" w:rsidRDefault="00CA610F">
      <w:pPr>
        <w:rPr>
          <w:b/>
          <w:bCs/>
        </w:rPr>
      </w:pPr>
    </w:p>
    <w:p w14:paraId="5538343C" w14:textId="77777777" w:rsidR="00CA610F" w:rsidRDefault="00CA610F">
      <w:pPr>
        <w:rPr>
          <w:b/>
          <w:bCs/>
        </w:rPr>
      </w:pPr>
    </w:p>
    <w:p w14:paraId="67969EF0" w14:textId="29E53F38" w:rsidR="00CA610F" w:rsidRDefault="00CA610F">
      <w:pPr>
        <w:rPr>
          <w:b/>
          <w:bCs/>
        </w:rPr>
      </w:pPr>
      <w:r w:rsidRPr="00CA610F">
        <w:rPr>
          <w:b/>
          <w:bCs/>
        </w:rPr>
        <w:lastRenderedPageBreak/>
        <w:t>Signature Body Ritual</w:t>
      </w:r>
    </w:p>
    <w:p w14:paraId="24B7303A" w14:textId="0536E02B" w:rsidR="00CA610F" w:rsidRDefault="00CA610F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5427DE8" wp14:editId="19A635E2">
            <wp:extent cx="4792133" cy="7188200"/>
            <wp:effectExtent l="0" t="0" r="8890" b="0"/>
            <wp:docPr id="10746904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690477" name="Picture 107469047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2313" cy="720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0C1AD" w14:textId="77777777" w:rsidR="00CA610F" w:rsidRDefault="00CA610F">
      <w:pPr>
        <w:rPr>
          <w:b/>
          <w:bCs/>
        </w:rPr>
      </w:pPr>
    </w:p>
    <w:p w14:paraId="57855E56" w14:textId="77777777" w:rsidR="00CA610F" w:rsidRDefault="00CA610F" w:rsidP="00CA610F">
      <w:pPr>
        <w:rPr>
          <w:b/>
          <w:bCs/>
        </w:rPr>
      </w:pPr>
    </w:p>
    <w:p w14:paraId="1535A84B" w14:textId="16D07E2E" w:rsidR="00CA610F" w:rsidRPr="00CA610F" w:rsidRDefault="00CA610F" w:rsidP="00CA610F">
      <w:pPr>
        <w:rPr>
          <w:b/>
          <w:bCs/>
        </w:rPr>
      </w:pPr>
      <w:r w:rsidRPr="00CA610F">
        <w:rPr>
          <w:b/>
          <w:bCs/>
        </w:rPr>
        <w:lastRenderedPageBreak/>
        <w:t>Chocolate Indulgence Massage</w:t>
      </w:r>
    </w:p>
    <w:p w14:paraId="4E3C4668" w14:textId="1671C458" w:rsidR="00CA610F" w:rsidRDefault="00CA610F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58632F2" wp14:editId="47FC6174">
            <wp:extent cx="4838700" cy="7258050"/>
            <wp:effectExtent l="0" t="0" r="0" b="0"/>
            <wp:docPr id="79871717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717177" name="Picture 79871717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7117" cy="7270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D4F73" w14:textId="77777777" w:rsidR="00CA610F" w:rsidRDefault="00CA610F">
      <w:pPr>
        <w:rPr>
          <w:b/>
          <w:bCs/>
        </w:rPr>
      </w:pPr>
    </w:p>
    <w:p w14:paraId="75886533" w14:textId="77777777" w:rsidR="00CA610F" w:rsidRDefault="00CA610F">
      <w:pPr>
        <w:rPr>
          <w:b/>
          <w:bCs/>
        </w:rPr>
      </w:pPr>
    </w:p>
    <w:p w14:paraId="57C29771" w14:textId="154366CB" w:rsidR="00CA610F" w:rsidRPr="00CA610F" w:rsidRDefault="00CA610F">
      <w:pPr>
        <w:rPr>
          <w:b/>
          <w:bCs/>
        </w:rPr>
      </w:pPr>
      <w:r w:rsidRPr="00CA610F">
        <w:rPr>
          <w:b/>
          <w:bCs/>
        </w:rPr>
        <w:lastRenderedPageBreak/>
        <w:t xml:space="preserve">Sacred Feminine </w:t>
      </w:r>
      <w:proofErr w:type="gramStart"/>
      <w:r w:rsidRPr="00CA610F">
        <w:rPr>
          <w:b/>
          <w:bCs/>
        </w:rPr>
        <w:t>Wellness</w:t>
      </w:r>
      <w:r>
        <w:rPr>
          <w:b/>
          <w:bCs/>
        </w:rPr>
        <w:t>(</w:t>
      </w:r>
      <w:proofErr w:type="gramEnd"/>
      <w:r>
        <w:rPr>
          <w:b/>
          <w:bCs/>
        </w:rPr>
        <w:t>Yoni Massage)</w:t>
      </w:r>
      <w:r>
        <w:rPr>
          <w:b/>
          <w:bCs/>
        </w:rPr>
        <w:br/>
      </w:r>
      <w:r>
        <w:rPr>
          <w:b/>
          <w:bCs/>
          <w:noProof/>
        </w:rPr>
        <w:drawing>
          <wp:inline distT="0" distB="0" distL="0" distR="0" wp14:anchorId="55CB39BC" wp14:editId="7653AD9C">
            <wp:extent cx="4876800" cy="7315200"/>
            <wp:effectExtent l="0" t="0" r="0" b="0"/>
            <wp:docPr id="188512846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128461" name="Picture 188512846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9226" cy="7318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610F" w:rsidRPr="00CA61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0F"/>
    <w:rsid w:val="005644E5"/>
    <w:rsid w:val="00887FE8"/>
    <w:rsid w:val="008F0D8A"/>
    <w:rsid w:val="00CA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8C5B9"/>
  <w15:chartTrackingRefBased/>
  <w15:docId w15:val="{8BD37E7D-5442-47EA-A06E-93C41219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6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1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1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1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1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1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1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1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1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61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1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1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1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1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1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1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1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61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1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1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1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1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1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1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1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1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Mahendiran subramaniyan</dc:creator>
  <cp:keywords/>
  <dc:description/>
  <cp:lastModifiedBy>Mahendiran subramaniyan</cp:lastModifiedBy>
  <cp:revision>1</cp:revision>
  <dcterms:created xsi:type="dcterms:W3CDTF">2026-10-25T07:53:00Z</dcterms:created>
  <dcterms:modified xsi:type="dcterms:W3CDTF">2026-10-25T07:59:00Z</dcterms:modified>
</cp:coreProperties>
</file>